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6" w:rsidRDefault="002A5206" w:rsidP="002A5206">
      <w:pPr>
        <w:jc w:val="center"/>
        <w:rPr>
          <w:sz w:val="40"/>
        </w:rPr>
      </w:pPr>
      <w:r>
        <w:rPr>
          <w:sz w:val="40"/>
        </w:rPr>
        <w:t>RIMROCK 2019 RACE RESULTS</w:t>
      </w:r>
      <w:r w:rsidR="00ED07E1">
        <w:rPr>
          <w:sz w:val="40"/>
        </w:rPr>
        <w:t xml:space="preserve"> – </w:t>
      </w:r>
      <w:r w:rsidR="009656D8">
        <w:rPr>
          <w:sz w:val="40"/>
        </w:rPr>
        <w:t>Vet B</w:t>
      </w:r>
    </w:p>
    <w:p w:rsidR="002A5206" w:rsidRDefault="002A5206" w:rsidP="002A5206">
      <w:pPr>
        <w:jc w:val="center"/>
        <w:rPr>
          <w:sz w:val="28"/>
        </w:rPr>
      </w:pPr>
      <w:r>
        <w:rPr>
          <w:sz w:val="28"/>
        </w:rPr>
        <w:t>TIME POSTED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 CONTEST ENDS:__________</w:t>
      </w:r>
    </w:p>
    <w:tbl>
      <w:tblPr>
        <w:tblW w:w="9848" w:type="dxa"/>
        <w:tblInd w:w="108" w:type="dxa"/>
        <w:tblLook w:val="04A0" w:firstRow="1" w:lastRow="0" w:firstColumn="1" w:lastColumn="0" w:noHBand="0" w:noVBand="1"/>
      </w:tblPr>
      <w:tblGrid>
        <w:gridCol w:w="956"/>
        <w:gridCol w:w="1196"/>
        <w:gridCol w:w="1170"/>
        <w:gridCol w:w="1456"/>
        <w:gridCol w:w="1456"/>
        <w:gridCol w:w="1256"/>
        <w:gridCol w:w="1596"/>
        <w:gridCol w:w="976"/>
      </w:tblGrid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Tag #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Wire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Punches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Last 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First Name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Class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Bike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Place</w:t>
            </w:r>
          </w:p>
        </w:tc>
      </w:tr>
    </w:tbl>
    <w:p w:rsidR="00090733" w:rsidRDefault="00090733" w:rsidP="002A5206">
      <w:pPr>
        <w:jc w:val="center"/>
        <w:rPr>
          <w:sz w:val="28"/>
        </w:rPr>
      </w:pPr>
    </w:p>
    <w:tbl>
      <w:tblPr>
        <w:tblW w:w="9848" w:type="dxa"/>
        <w:tblInd w:w="108" w:type="dxa"/>
        <w:tblLook w:val="04A0" w:firstRow="1" w:lastRow="0" w:firstColumn="1" w:lastColumn="0" w:noHBand="0" w:noVBand="1"/>
      </w:tblPr>
      <w:tblGrid>
        <w:gridCol w:w="956"/>
        <w:gridCol w:w="1218"/>
        <w:gridCol w:w="956"/>
        <w:gridCol w:w="1560"/>
        <w:gridCol w:w="1456"/>
        <w:gridCol w:w="1256"/>
        <w:gridCol w:w="1596"/>
        <w:gridCol w:w="976"/>
      </w:tblGrid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16:16:03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JOHNSON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KEVIN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Husqvarna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359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16:16:24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PEARSON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GLEN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YAMAHA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16:18:33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HARMON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TIMOTHY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HONDA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152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16:19:07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TAYLOR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ETHAN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KTM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16:23:20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WITHERS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TRAVIS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Suzuki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16:24:36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BYRNE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KYLE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KTM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16:25:55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DODSON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EVAN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KTM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16:33:29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PELTOLA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JOE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Kawasaki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435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16:13:25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JORDAN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SHANON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Husqvarna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16:14:51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MUNDY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JOSH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YAMAHA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426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16:16:36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TAYLOR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CHRIS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SUZUKI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16:21:18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GREEN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TIM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Husqvarna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430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16:21:36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HOGLAN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SHAWN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KTM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16:30:08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HOLLAND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RUSSELL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KTM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379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16:05:12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RUTTER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CASEY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Kawasaki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16:11:03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ELLIOTT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BRIAN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HONDA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90733" w:rsidRPr="00090733" w:rsidTr="00090733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16:11:20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MURATORE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MIKE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VET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0733">
              <w:rPr>
                <w:rFonts w:ascii="Calibri" w:eastAsia="Times New Roman" w:hAnsi="Calibri" w:cs="Times New Roman"/>
                <w:sz w:val="28"/>
                <w:szCs w:val="28"/>
              </w:rPr>
              <w:t>KTM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33" w:rsidRPr="00090733" w:rsidRDefault="00090733" w:rsidP="0009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090733" w:rsidRDefault="00090733" w:rsidP="002A5206">
      <w:pPr>
        <w:jc w:val="center"/>
        <w:rPr>
          <w:sz w:val="28"/>
        </w:rPr>
      </w:pPr>
      <w:bookmarkStart w:id="0" w:name="_GoBack"/>
      <w:bookmarkEnd w:id="0"/>
    </w:p>
    <w:p w:rsidR="008914B4" w:rsidRDefault="008914B4"/>
    <w:sectPr w:rsidR="008914B4" w:rsidSect="002A5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77"/>
    <w:rsid w:val="00090733"/>
    <w:rsid w:val="002A5206"/>
    <w:rsid w:val="008914B4"/>
    <w:rsid w:val="009656D8"/>
    <w:rsid w:val="00D84977"/>
    <w:rsid w:val="00E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2019-10-06T23:58:00Z</cp:lastPrinted>
  <dcterms:created xsi:type="dcterms:W3CDTF">2019-10-05T22:32:00Z</dcterms:created>
  <dcterms:modified xsi:type="dcterms:W3CDTF">2019-10-06T23:58:00Z</dcterms:modified>
</cp:coreProperties>
</file>